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AC" w:rsidRPr="00192178" w:rsidRDefault="00F70CAC" w:rsidP="00F70C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  <w:bookmarkStart w:id="0" w:name="_GoBack"/>
      <w:r w:rsidRPr="0019217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Урок в </w:t>
      </w:r>
      <w:proofErr w:type="spellStart"/>
      <w:r w:rsidRPr="0019217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предшколе</w:t>
      </w:r>
      <w:proofErr w:type="spellEnd"/>
      <w:r w:rsidRPr="0019217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 по математике</w:t>
      </w:r>
    </w:p>
    <w:p w:rsidR="00F70CAC" w:rsidRPr="00F70CAC" w:rsidRDefault="00F70CAC" w:rsidP="00F70C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r w:rsidRPr="00F70CAC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«</w:t>
      </w:r>
      <w:r w:rsidRPr="0019217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Ер-</w:t>
      </w:r>
      <w:proofErr w:type="spellStart"/>
      <w:r w:rsidRPr="0019217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Тостик</w:t>
      </w:r>
      <w:proofErr w:type="spellEnd"/>
      <w:r w:rsidRPr="0019217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19217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19217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стране</w:t>
      </w:r>
      <w:proofErr w:type="spellEnd"/>
      <w:r w:rsidRPr="0019217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217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Математики</w:t>
      </w:r>
      <w:proofErr w:type="spellEnd"/>
      <w:r w:rsidRPr="00F70CAC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»</w:t>
      </w:r>
    </w:p>
    <w:bookmarkEnd w:id="0"/>
    <w:p w:rsidR="00F70CAC" w:rsidRPr="00F70CAC" w:rsidRDefault="00F70CAC" w:rsidP="00F70C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F70CAC" w:rsidRPr="00F70CAC" w:rsidRDefault="00192178" w:rsidP="00F70C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r w:rsidRPr="0019217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Цель урока</w:t>
      </w:r>
      <w:r w:rsidR="00F70CAC" w:rsidRPr="00F70CAC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:</w:t>
      </w:r>
    </w:p>
    <w:p w:rsidR="00F70CAC" w:rsidRPr="00F70CAC" w:rsidRDefault="00192178" w:rsidP="00F70C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-  </w:t>
      </w:r>
      <w:r w:rsidR="00F70CAC" w:rsidRPr="00F70CA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Продолжать учить детей порядковому и количественному счету в пределах </w:t>
      </w:r>
      <w:r w:rsidR="002C2216" w:rsidRPr="0019217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10</w:t>
      </w:r>
      <w:r w:rsidR="00F70CAC" w:rsidRPr="00F70CA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, классифицировать предметы по трем п</w:t>
      </w:r>
      <w:r w:rsidRPr="0019217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ризнакам</w:t>
      </w:r>
      <w:r w:rsidR="00F70CAC" w:rsidRPr="00F70CA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, выполнять практические действия с ориентировкой на символ.</w:t>
      </w:r>
    </w:p>
    <w:p w:rsidR="00F70CAC" w:rsidRPr="00F70CAC" w:rsidRDefault="00192178" w:rsidP="00F70C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- </w:t>
      </w:r>
      <w:r w:rsidR="00F70CAC" w:rsidRPr="00F70CA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Развивать у детей умение анализировать, сравнивать, рассуждать, доказывать.</w:t>
      </w:r>
    </w:p>
    <w:p w:rsidR="00F70CAC" w:rsidRPr="00F70CAC" w:rsidRDefault="00192178" w:rsidP="00F70C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- </w:t>
      </w:r>
      <w:r w:rsidR="00F70CAC" w:rsidRPr="00F70CA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Воспитывать   желание помогать друг другу, вместе преодолевать трудности, оценивать самого себя.</w:t>
      </w:r>
    </w:p>
    <w:p w:rsidR="00F70CAC" w:rsidRPr="00F70CAC" w:rsidRDefault="00F70CAC" w:rsidP="00F70C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F70CAC" w:rsidRPr="00F70CAC" w:rsidRDefault="00F70CAC" w:rsidP="00F70C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F70CAC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Демонстрационный материал:</w:t>
      </w:r>
      <w:r w:rsidR="00192178" w:rsidRPr="0019217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 </w:t>
      </w:r>
      <w:r w:rsidR="00192178" w:rsidRPr="00192178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Презентация</w:t>
      </w:r>
      <w:r w:rsidR="00192178" w:rsidRPr="0019217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192178" w:rsidRPr="001921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PowerPoint</w:t>
      </w:r>
      <w:proofErr w:type="spellEnd"/>
      <w:r w:rsidR="00192178" w:rsidRPr="0019217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, геометрические фигуры</w:t>
      </w:r>
      <w:r w:rsidRPr="00F70CA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,</w:t>
      </w:r>
      <w:r w:rsidR="00192178" w:rsidRPr="0019217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192178" w:rsidRPr="0019217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Физминутка</w:t>
      </w:r>
      <w:proofErr w:type="spellEnd"/>
      <w:r w:rsidR="00192178" w:rsidRPr="0019217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ролик «Ак </w:t>
      </w:r>
      <w:proofErr w:type="spellStart"/>
      <w:r w:rsidR="00192178" w:rsidRPr="0019217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булак</w:t>
      </w:r>
      <w:proofErr w:type="spellEnd"/>
      <w:r w:rsidR="00192178" w:rsidRPr="0019217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», </w:t>
      </w:r>
      <w:proofErr w:type="spellStart"/>
      <w:r w:rsidR="00192178" w:rsidRPr="0019217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стикера</w:t>
      </w:r>
      <w:proofErr w:type="spellEnd"/>
      <w:r w:rsidR="00192178" w:rsidRPr="0019217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r w:rsidRPr="00F70CA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солнышко и тучки (для самооценки).</w:t>
      </w:r>
    </w:p>
    <w:p w:rsidR="00F70CAC" w:rsidRPr="00F70CAC" w:rsidRDefault="00F70CAC" w:rsidP="00F70C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F70CA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</w:p>
    <w:p w:rsidR="00F70CAC" w:rsidRPr="00192178" w:rsidRDefault="00F70CAC" w:rsidP="001921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F70CAC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Ход занятия:</w:t>
      </w:r>
    </w:p>
    <w:p w:rsidR="00192178" w:rsidRPr="00F70CAC" w:rsidRDefault="00192178" w:rsidP="001921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19217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Учитель:</w:t>
      </w:r>
      <w:r w:rsidRPr="00192178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Дети, к нам сегодня на урок пришел Ер- </w:t>
      </w:r>
      <w:proofErr w:type="spellStart"/>
      <w:r w:rsidRPr="00192178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Тостик</w:t>
      </w:r>
      <w:proofErr w:type="spellEnd"/>
      <w:r w:rsidRPr="00192178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из казахской народной сказки  </w:t>
      </w:r>
    </w:p>
    <w:p w:rsidR="00F70CAC" w:rsidRPr="00F70CAC" w:rsidRDefault="0041492B" w:rsidP="00F70C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F70CA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Дети приветствуют</w:t>
      </w:r>
      <w:r w:rsidR="00F70CAC" w:rsidRPr="00F70CA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FB2BF4" w:rsidRPr="0019217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Ер-</w:t>
      </w:r>
      <w:proofErr w:type="spellStart"/>
      <w:r w:rsidR="00FB2BF4" w:rsidRPr="0019217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Тостик</w:t>
      </w:r>
      <w:proofErr w:type="spellEnd"/>
    </w:p>
    <w:p w:rsidR="00F70CAC" w:rsidRPr="00F70CAC" w:rsidRDefault="00FB2BF4" w:rsidP="00F70C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9217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Ер-</w:t>
      </w:r>
      <w:proofErr w:type="spellStart"/>
      <w:r w:rsidRPr="0019217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Тостик</w:t>
      </w:r>
      <w:proofErr w:type="spellEnd"/>
      <w:r w:rsidR="00F70CAC" w:rsidRPr="00F70CAC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:</w:t>
      </w:r>
    </w:p>
    <w:p w:rsidR="00FB2BF4" w:rsidRPr="00192178" w:rsidRDefault="0041492B" w:rsidP="0041492B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92178">
        <w:rPr>
          <w:rFonts w:ascii="Times New Roman" w:hAnsi="Times New Roman" w:cs="Times New Roman"/>
          <w:color w:val="000000"/>
          <w:sz w:val="28"/>
          <w:szCs w:val="28"/>
        </w:rPr>
        <w:t>— Было</w:t>
      </w:r>
      <w:r w:rsidR="00FB2BF4" w:rsidRPr="00192178">
        <w:rPr>
          <w:rFonts w:ascii="Times New Roman" w:hAnsi="Times New Roman" w:cs="Times New Roman"/>
          <w:color w:val="000000"/>
          <w:sz w:val="28"/>
          <w:szCs w:val="28"/>
        </w:rPr>
        <w:t xml:space="preserve"> у меня в</w:t>
      </w:r>
      <w:r w:rsidR="00F70CAC" w:rsidRPr="00192178">
        <w:rPr>
          <w:rFonts w:ascii="Times New Roman" w:hAnsi="Times New Roman" w:cs="Times New Roman"/>
          <w:color w:val="000000"/>
          <w:sz w:val="28"/>
          <w:szCs w:val="28"/>
        </w:rPr>
        <w:t xml:space="preserve">осемь братьев. В год последнего джута откочевали они со скотом в благополучный край   и   не вернулись. Живы ли сейчас и где находятся, мы с </w:t>
      </w:r>
      <w:r w:rsidR="00FB2BF4" w:rsidRPr="00192178">
        <w:rPr>
          <w:rFonts w:ascii="Times New Roman" w:hAnsi="Times New Roman" w:cs="Times New Roman"/>
          <w:color w:val="000000"/>
          <w:sz w:val="28"/>
          <w:szCs w:val="28"/>
        </w:rPr>
        <w:t>родителями</w:t>
      </w:r>
      <w:r w:rsidR="00F70CAC" w:rsidRPr="00192178">
        <w:rPr>
          <w:rFonts w:ascii="Times New Roman" w:hAnsi="Times New Roman" w:cs="Times New Roman"/>
          <w:color w:val="000000"/>
          <w:sz w:val="28"/>
          <w:szCs w:val="28"/>
        </w:rPr>
        <w:t xml:space="preserve"> не знаем.</w:t>
      </w:r>
      <w:r w:rsidR="00F70CAC" w:rsidRPr="0019217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Решил </w:t>
      </w:r>
      <w:r w:rsidR="00FB2BF4" w:rsidRPr="0019217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70CAC" w:rsidRPr="00192178">
        <w:rPr>
          <w:rFonts w:ascii="Times New Roman" w:hAnsi="Times New Roman" w:cs="Times New Roman"/>
          <w:color w:val="000000"/>
          <w:sz w:val="28"/>
          <w:szCs w:val="28"/>
        </w:rPr>
        <w:t xml:space="preserve"> отправиться на розыски братьев. Заготовил </w:t>
      </w:r>
      <w:r w:rsidR="00FB2BF4" w:rsidRPr="0019217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70CAC" w:rsidRPr="00192178">
        <w:rPr>
          <w:rFonts w:ascii="Times New Roman" w:hAnsi="Times New Roman" w:cs="Times New Roman"/>
          <w:color w:val="000000"/>
          <w:sz w:val="28"/>
          <w:szCs w:val="28"/>
        </w:rPr>
        <w:t xml:space="preserve"> большой запас дичи и мяса для родителей и стал собираться. в далекий путь. За пояс </w:t>
      </w:r>
      <w:r w:rsidR="00FB2BF4" w:rsidRPr="0019217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70CAC" w:rsidRPr="00192178">
        <w:rPr>
          <w:rFonts w:ascii="Times New Roman" w:hAnsi="Times New Roman" w:cs="Times New Roman"/>
          <w:color w:val="000000"/>
          <w:sz w:val="28"/>
          <w:szCs w:val="28"/>
        </w:rPr>
        <w:t xml:space="preserve"> заткнул железную стрелу, в руку взял железную палку, а ноги обул в железные </w:t>
      </w:r>
      <w:proofErr w:type="gramStart"/>
      <w:r w:rsidRPr="00192178">
        <w:rPr>
          <w:rFonts w:ascii="Times New Roman" w:hAnsi="Times New Roman" w:cs="Times New Roman"/>
          <w:color w:val="000000"/>
          <w:sz w:val="28"/>
          <w:szCs w:val="28"/>
        </w:rPr>
        <w:t>сапоги.  </w:t>
      </w:r>
      <w:r w:rsidR="00F70CAC" w:rsidRPr="00192178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End"/>
      <w:r w:rsidR="00F70CAC" w:rsidRPr="00192178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</w:t>
      </w:r>
      <w:r w:rsidR="00F70CAC" w:rsidRPr="001921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70CAC" w:rsidRPr="0019217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B2BF4" w:rsidRPr="00192178">
        <w:rPr>
          <w:rFonts w:ascii="Times New Roman" w:hAnsi="Times New Roman" w:cs="Times New Roman"/>
          <w:color w:val="000000"/>
          <w:sz w:val="28"/>
          <w:szCs w:val="28"/>
        </w:rPr>
        <w:t xml:space="preserve">Шел </w:t>
      </w:r>
      <w:r w:rsidRPr="00192178">
        <w:rPr>
          <w:rFonts w:ascii="Times New Roman" w:hAnsi="Times New Roman" w:cs="Times New Roman"/>
          <w:color w:val="000000"/>
          <w:sz w:val="28"/>
          <w:szCs w:val="28"/>
        </w:rPr>
        <w:t>я месяц</w:t>
      </w:r>
      <w:r w:rsidR="00FB2BF4" w:rsidRPr="001921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92178">
        <w:rPr>
          <w:rFonts w:ascii="Times New Roman" w:hAnsi="Times New Roman" w:cs="Times New Roman"/>
          <w:color w:val="000000"/>
          <w:sz w:val="28"/>
          <w:szCs w:val="28"/>
        </w:rPr>
        <w:t>шел год</w:t>
      </w:r>
      <w:r w:rsidR="00F70CAC" w:rsidRPr="00192178">
        <w:rPr>
          <w:rFonts w:ascii="Times New Roman" w:hAnsi="Times New Roman" w:cs="Times New Roman"/>
          <w:color w:val="000000"/>
          <w:sz w:val="28"/>
          <w:szCs w:val="28"/>
        </w:rPr>
        <w:t>, второй. Железные подошвы сапог стали тоньше монеты, а железная</w:t>
      </w:r>
      <w:r w:rsidR="00FB2BF4" w:rsidRPr="00192178">
        <w:rPr>
          <w:rFonts w:ascii="Times New Roman" w:hAnsi="Times New Roman" w:cs="Times New Roman"/>
          <w:color w:val="000000"/>
          <w:sz w:val="28"/>
          <w:szCs w:val="28"/>
        </w:rPr>
        <w:t xml:space="preserve"> палка — тоньше иглы. Побывал я</w:t>
      </w:r>
      <w:r w:rsidR="00F70CAC" w:rsidRPr="00192178">
        <w:rPr>
          <w:rFonts w:ascii="Times New Roman" w:hAnsi="Times New Roman" w:cs="Times New Roman"/>
          <w:color w:val="000000"/>
          <w:sz w:val="28"/>
          <w:szCs w:val="28"/>
        </w:rPr>
        <w:t xml:space="preserve"> во многих странах. Прошел много гор, степей и пустынь. Но так и не нашел пропавших братьев.</w:t>
      </w:r>
      <w:r w:rsidR="00FB2BF4" w:rsidRPr="00192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622E" w:rsidRPr="00192178" w:rsidRDefault="00FB2BF4" w:rsidP="0041492B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92178">
        <w:rPr>
          <w:rFonts w:ascii="Times New Roman" w:hAnsi="Times New Roman" w:cs="Times New Roman"/>
          <w:color w:val="000000"/>
          <w:sz w:val="28"/>
          <w:szCs w:val="28"/>
        </w:rPr>
        <w:t xml:space="preserve">Уже хотел было я вернуться назад в родительский дом, как вдруг встретился мне старик и рассказал про моих братьев. Он </w:t>
      </w:r>
      <w:r w:rsidR="00E2622E" w:rsidRPr="00192178">
        <w:rPr>
          <w:rFonts w:ascii="Times New Roman" w:hAnsi="Times New Roman" w:cs="Times New Roman"/>
          <w:color w:val="000000"/>
          <w:sz w:val="28"/>
          <w:szCs w:val="28"/>
        </w:rPr>
        <w:t>сказал,</w:t>
      </w:r>
      <w:r w:rsidRPr="00192178">
        <w:rPr>
          <w:rFonts w:ascii="Times New Roman" w:hAnsi="Times New Roman" w:cs="Times New Roman"/>
          <w:color w:val="000000"/>
          <w:sz w:val="28"/>
          <w:szCs w:val="28"/>
        </w:rPr>
        <w:t xml:space="preserve"> что мои братья живую за высоким зеленым холмом. Надо </w:t>
      </w:r>
      <w:r w:rsidR="00E2622E" w:rsidRPr="00192178">
        <w:rPr>
          <w:rFonts w:ascii="Times New Roman" w:hAnsi="Times New Roman" w:cs="Times New Roman"/>
          <w:color w:val="000000"/>
          <w:sz w:val="28"/>
          <w:szCs w:val="28"/>
        </w:rPr>
        <w:t>подняться на</w:t>
      </w:r>
      <w:r w:rsidRPr="00192178">
        <w:rPr>
          <w:rFonts w:ascii="Times New Roman" w:hAnsi="Times New Roman" w:cs="Times New Roman"/>
          <w:color w:val="000000"/>
          <w:sz w:val="28"/>
          <w:szCs w:val="28"/>
        </w:rPr>
        <w:t xml:space="preserve"> него. </w:t>
      </w:r>
      <w:r w:rsidR="00E2622E" w:rsidRPr="00192178">
        <w:rPr>
          <w:rFonts w:ascii="Times New Roman" w:hAnsi="Times New Roman" w:cs="Times New Roman"/>
          <w:color w:val="000000"/>
          <w:sz w:val="28"/>
          <w:szCs w:val="28"/>
        </w:rPr>
        <w:t>Откроется впереди</w:t>
      </w:r>
      <w:r w:rsidRPr="00192178">
        <w:rPr>
          <w:rFonts w:ascii="Times New Roman" w:hAnsi="Times New Roman" w:cs="Times New Roman"/>
          <w:color w:val="000000"/>
          <w:sz w:val="28"/>
          <w:szCs w:val="28"/>
        </w:rPr>
        <w:t xml:space="preserve"> цветущая долина. Увижу </w:t>
      </w:r>
      <w:r w:rsidR="00E2622E" w:rsidRPr="00192178">
        <w:rPr>
          <w:rFonts w:ascii="Times New Roman" w:hAnsi="Times New Roman" w:cs="Times New Roman"/>
          <w:color w:val="000000"/>
          <w:sz w:val="28"/>
          <w:szCs w:val="28"/>
        </w:rPr>
        <w:t>там многочисленные</w:t>
      </w:r>
      <w:r w:rsidRPr="00192178">
        <w:rPr>
          <w:rFonts w:ascii="Times New Roman" w:hAnsi="Times New Roman" w:cs="Times New Roman"/>
          <w:color w:val="000000"/>
          <w:sz w:val="28"/>
          <w:szCs w:val="28"/>
        </w:rPr>
        <w:t xml:space="preserve"> табуны лошадей, а за табунами громадный аул, который называется «Математикой</w:t>
      </w:r>
      <w:r w:rsidR="00E2622E" w:rsidRPr="0019217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="000D5224" w:rsidRPr="00192178">
        <w:rPr>
          <w:rFonts w:ascii="Times New Roman" w:hAnsi="Times New Roman" w:cs="Times New Roman"/>
          <w:color w:val="000000"/>
          <w:sz w:val="28"/>
          <w:szCs w:val="28"/>
        </w:rPr>
        <w:t>Чтобы пройти через эти пути, нужно хорошо знать математику. А я плохо понимаю. Поэтому пришел просить помощь у вас.</w:t>
      </w:r>
    </w:p>
    <w:p w:rsidR="00FB2BF4" w:rsidRPr="0041492B" w:rsidRDefault="00E2622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492B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 w:rsidR="00FB2BF4" w:rsidRPr="0041492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E4B0D" w:rsidRPr="00192178" w:rsidRDefault="00F70CA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2178">
        <w:rPr>
          <w:rFonts w:ascii="Times New Roman" w:hAnsi="Times New Roman" w:cs="Times New Roman"/>
          <w:color w:val="000000"/>
          <w:sz w:val="28"/>
          <w:szCs w:val="28"/>
        </w:rPr>
        <w:t>Ребята давайте поможем Ер-</w:t>
      </w:r>
      <w:proofErr w:type="spellStart"/>
      <w:r w:rsidRPr="00192178">
        <w:rPr>
          <w:rFonts w:ascii="Times New Roman" w:hAnsi="Times New Roman" w:cs="Times New Roman"/>
          <w:color w:val="000000"/>
          <w:sz w:val="28"/>
          <w:szCs w:val="28"/>
        </w:rPr>
        <w:t>Тостик</w:t>
      </w:r>
      <w:proofErr w:type="spellEnd"/>
      <w:r w:rsidRPr="00192178">
        <w:rPr>
          <w:rFonts w:ascii="Times New Roman" w:hAnsi="Times New Roman" w:cs="Times New Roman"/>
          <w:color w:val="000000"/>
          <w:sz w:val="28"/>
          <w:szCs w:val="28"/>
        </w:rPr>
        <w:t xml:space="preserve"> найти своих братьев</w:t>
      </w:r>
      <w:r w:rsidR="00E2622E" w:rsidRPr="00192178">
        <w:rPr>
          <w:rFonts w:ascii="Times New Roman" w:hAnsi="Times New Roman" w:cs="Times New Roman"/>
          <w:color w:val="000000"/>
          <w:sz w:val="28"/>
          <w:szCs w:val="28"/>
        </w:rPr>
        <w:t>. В добрый путь в страну «Математики»!</w:t>
      </w:r>
    </w:p>
    <w:p w:rsidR="00E2622E" w:rsidRPr="00192178" w:rsidRDefault="00E2622E" w:rsidP="00E262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192178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«Разминка»</w:t>
      </w:r>
    </w:p>
    <w:p w:rsidR="00E2622E" w:rsidRPr="00192178" w:rsidRDefault="00E2622E" w:rsidP="00E262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2178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Определите, кто выше: Салим или </w:t>
      </w:r>
      <w:proofErr w:type="spellStart"/>
      <w:r w:rsidRPr="00192178">
        <w:rPr>
          <w:rFonts w:ascii="Times New Roman" w:eastAsia="Andale Sans UI" w:hAnsi="Times New Roman" w:cs="Times New Roman"/>
          <w:kern w:val="1"/>
          <w:sz w:val="28"/>
          <w:szCs w:val="28"/>
        </w:rPr>
        <w:t>Айдын</w:t>
      </w:r>
      <w:proofErr w:type="spellEnd"/>
      <w:r w:rsidRPr="00192178">
        <w:rPr>
          <w:rFonts w:ascii="Times New Roman" w:eastAsia="Andale Sans UI" w:hAnsi="Times New Roman" w:cs="Times New Roman"/>
          <w:kern w:val="1"/>
          <w:sz w:val="28"/>
          <w:szCs w:val="28"/>
        </w:rPr>
        <w:t>? А кто ниже из них?</w:t>
      </w:r>
    </w:p>
    <w:p w:rsidR="00E2622E" w:rsidRPr="00192178" w:rsidRDefault="00E2622E" w:rsidP="00E262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2178">
        <w:rPr>
          <w:rFonts w:ascii="Times New Roman" w:eastAsia="Andale Sans UI" w:hAnsi="Times New Roman" w:cs="Times New Roman"/>
          <w:kern w:val="1"/>
          <w:sz w:val="28"/>
          <w:szCs w:val="28"/>
        </w:rPr>
        <w:t>Что длиннее: карандаш или указка? Что короче?</w:t>
      </w:r>
    </w:p>
    <w:p w:rsidR="00E2622E" w:rsidRPr="00192178" w:rsidRDefault="00E2622E" w:rsidP="00E262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2178">
        <w:rPr>
          <w:rFonts w:ascii="Times New Roman" w:eastAsia="Andale Sans UI" w:hAnsi="Times New Roman" w:cs="Times New Roman"/>
          <w:kern w:val="1"/>
          <w:sz w:val="28"/>
          <w:szCs w:val="28"/>
        </w:rPr>
        <w:t>Кто старше: мама или бабушка? Кто младше?</w:t>
      </w:r>
      <w:r w:rsidRPr="00192178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</w:p>
    <w:p w:rsidR="00E2622E" w:rsidRPr="00192178" w:rsidRDefault="0041492B" w:rsidP="00E262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Аслан</w:t>
      </w:r>
      <w:r w:rsidR="00E2622E" w:rsidRPr="00192178">
        <w:rPr>
          <w:rFonts w:ascii="Times New Roman" w:eastAsia="Andale Sans UI" w:hAnsi="Times New Roman" w:cs="Times New Roman"/>
          <w:kern w:val="1"/>
          <w:sz w:val="28"/>
          <w:szCs w:val="28"/>
        </w:rPr>
        <w:t>, кто стоит справа от тебя, а слева?</w:t>
      </w:r>
    </w:p>
    <w:p w:rsidR="00E2622E" w:rsidRPr="00192178" w:rsidRDefault="0041492B" w:rsidP="00E262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Милана</w:t>
      </w:r>
      <w:r w:rsidR="00E2622E" w:rsidRPr="00192178">
        <w:rPr>
          <w:rFonts w:ascii="Times New Roman" w:eastAsia="Andale Sans UI" w:hAnsi="Times New Roman" w:cs="Times New Roman"/>
          <w:kern w:val="1"/>
          <w:sz w:val="28"/>
          <w:szCs w:val="28"/>
        </w:rPr>
        <w:t>, что находится сзади и впереди тебя?</w:t>
      </w:r>
    </w:p>
    <w:p w:rsidR="00E2622E" w:rsidRPr="00192178" w:rsidRDefault="00E2622E" w:rsidP="00E262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2622E" w:rsidRPr="00192178" w:rsidRDefault="00E2622E" w:rsidP="00E2622E">
      <w:pPr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217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Молодцы! Теперь </w:t>
      </w:r>
      <w:r w:rsidR="0041492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92178">
        <w:rPr>
          <w:rFonts w:ascii="Times New Roman" w:hAnsi="Times New Roman" w:cs="Times New Roman"/>
          <w:color w:val="000000"/>
          <w:sz w:val="28"/>
          <w:szCs w:val="28"/>
        </w:rPr>
        <w:t>ам надо подняться на эту высокий холм. Для этого вы должны выполнит несколько заданий</w:t>
      </w:r>
    </w:p>
    <w:p w:rsidR="00E2622E" w:rsidRPr="00192178" w:rsidRDefault="00E2622E" w:rsidP="00E262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192178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1 задание: «Заяви о себе»</w:t>
      </w:r>
    </w:p>
    <w:p w:rsidR="00E2622E" w:rsidRPr="00192178" w:rsidRDefault="00E2622E" w:rsidP="00E262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2178">
        <w:rPr>
          <w:rFonts w:ascii="Times New Roman" w:eastAsia="Andale Sans UI" w:hAnsi="Times New Roman" w:cs="Times New Roman"/>
          <w:kern w:val="1"/>
          <w:sz w:val="28"/>
          <w:szCs w:val="28"/>
        </w:rPr>
        <w:t>Сосчитай  количественным счетом до 20  - 1-й и 2-й ребёнок.</w:t>
      </w:r>
    </w:p>
    <w:p w:rsidR="00E2622E" w:rsidRPr="00192178" w:rsidRDefault="00E2622E" w:rsidP="00E262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2178">
        <w:rPr>
          <w:rFonts w:ascii="Times New Roman" w:eastAsia="Andale Sans UI" w:hAnsi="Times New Roman" w:cs="Times New Roman"/>
          <w:kern w:val="1"/>
          <w:sz w:val="28"/>
          <w:szCs w:val="28"/>
        </w:rPr>
        <w:t>Сосчитай  порядковым счетом до 20  – 3-й и 4-й ребёнок.</w:t>
      </w:r>
    </w:p>
    <w:p w:rsidR="00E2622E" w:rsidRPr="00192178" w:rsidRDefault="00E2622E" w:rsidP="00E262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2178">
        <w:rPr>
          <w:rFonts w:ascii="Times New Roman" w:eastAsia="Andale Sans UI" w:hAnsi="Times New Roman" w:cs="Times New Roman"/>
          <w:kern w:val="1"/>
          <w:sz w:val="28"/>
          <w:szCs w:val="28"/>
        </w:rPr>
        <w:t>Сосчитай обратным счетом от 10 до 1 - 5-й ребёнок.</w:t>
      </w:r>
    </w:p>
    <w:p w:rsidR="00E2622E" w:rsidRPr="00192178" w:rsidRDefault="00E2622E" w:rsidP="00E262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2178">
        <w:rPr>
          <w:rFonts w:ascii="Times New Roman" w:eastAsia="Andale Sans UI" w:hAnsi="Times New Roman" w:cs="Times New Roman"/>
          <w:kern w:val="1"/>
          <w:sz w:val="28"/>
          <w:szCs w:val="28"/>
        </w:rPr>
        <w:t>Назови «четные» числа до 10 – 6-й ребёнок.</w:t>
      </w:r>
    </w:p>
    <w:p w:rsidR="00E2622E" w:rsidRPr="00192178" w:rsidRDefault="00E2622E" w:rsidP="00E262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2178">
        <w:rPr>
          <w:rFonts w:ascii="Times New Roman" w:eastAsia="Andale Sans UI" w:hAnsi="Times New Roman" w:cs="Times New Roman"/>
          <w:kern w:val="1"/>
          <w:sz w:val="28"/>
          <w:szCs w:val="28"/>
        </w:rPr>
        <w:t>Назови «нечетные» числа до 10 – 7-й ребёнок.</w:t>
      </w:r>
    </w:p>
    <w:p w:rsidR="00E2622E" w:rsidRPr="00192178" w:rsidRDefault="00E2622E" w:rsidP="00E262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2178">
        <w:rPr>
          <w:rFonts w:ascii="Times New Roman" w:eastAsia="Andale Sans UI" w:hAnsi="Times New Roman" w:cs="Times New Roman"/>
          <w:kern w:val="1"/>
          <w:sz w:val="28"/>
          <w:szCs w:val="28"/>
        </w:rPr>
        <w:t>Назови дни недели - 8-й  ребёнок.</w:t>
      </w:r>
    </w:p>
    <w:p w:rsidR="00E2622E" w:rsidRPr="00192178" w:rsidRDefault="00E2622E" w:rsidP="00E262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2178">
        <w:rPr>
          <w:rFonts w:ascii="Times New Roman" w:eastAsia="Andale Sans UI" w:hAnsi="Times New Roman" w:cs="Times New Roman"/>
          <w:kern w:val="1"/>
          <w:sz w:val="28"/>
          <w:szCs w:val="28"/>
        </w:rPr>
        <w:t>Назови времена года – 9-й ребёнок.</w:t>
      </w:r>
    </w:p>
    <w:p w:rsidR="00E2622E" w:rsidRPr="00192178" w:rsidRDefault="00E2622E" w:rsidP="00E262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2178">
        <w:rPr>
          <w:rFonts w:ascii="Times New Roman" w:eastAsia="Andale Sans UI" w:hAnsi="Times New Roman" w:cs="Times New Roman"/>
          <w:kern w:val="1"/>
          <w:sz w:val="28"/>
          <w:szCs w:val="28"/>
        </w:rPr>
        <w:t>Назови месяцы года – 10-й ребёнок</w:t>
      </w:r>
    </w:p>
    <w:p w:rsidR="002C2216" w:rsidRPr="00192178" w:rsidRDefault="00E2622E" w:rsidP="002C2216">
      <w:pPr>
        <w:shd w:val="clear" w:color="auto" w:fill="FFFFFF"/>
        <w:spacing w:after="0" w:line="240" w:lineRule="auto"/>
        <w:outlineLvl w:val="2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192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задание:</w:t>
      </w:r>
      <w:r w:rsidR="002C2216" w:rsidRPr="00192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C2216" w:rsidRPr="00192178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«Нарисуй фигуру» </w:t>
      </w:r>
    </w:p>
    <w:p w:rsidR="002C2216" w:rsidRPr="00192178" w:rsidRDefault="002C2216" w:rsidP="002C22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2178">
        <w:rPr>
          <w:rFonts w:ascii="Times New Roman" w:eastAsia="Andale Sans UI" w:hAnsi="Times New Roman" w:cs="Times New Roman"/>
          <w:kern w:val="1"/>
          <w:sz w:val="28"/>
          <w:szCs w:val="28"/>
        </w:rPr>
        <w:t>Возьмите лист в клетку и карандаш.  Под мою диктовку вы должны нарисовать фигуру. Будьте внимательны, не переспрашивайте, я буду повторять 2 раза. Начали: поставьте точку, от нее 1 клетка вправо, 1 вниз, 1 вправо, 1 вниз, 1 вправо, 1 вниз, 5 клеток влево, 1 клетка вверх, 1 вправо, 1 вверх, 1 вправо, 1 вверх, 1 вправо.  Закончили. Какая фигура получилась? /Лесенка. /</w:t>
      </w:r>
    </w:p>
    <w:p w:rsidR="00E2622E" w:rsidRPr="00192178" w:rsidRDefault="00E2622E" w:rsidP="00E2622E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19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ребята! Вы справились с заданием. Мы теперь на высоте холма. Теперь идем по цветущей долине.  </w:t>
      </w:r>
      <w:r w:rsidR="000D5224" w:rsidRPr="0019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вы должны решить задачи на логику</w:t>
      </w:r>
    </w:p>
    <w:p w:rsidR="000D5224" w:rsidRPr="00192178" w:rsidRDefault="000D5224" w:rsidP="000D52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92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задание: </w:t>
      </w:r>
      <w:r w:rsidRPr="0041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"Занимательные задачки на внимательность и логику</w:t>
      </w:r>
    </w:p>
    <w:p w:rsidR="000D5224" w:rsidRPr="00192178" w:rsidRDefault="000D5224" w:rsidP="000D5224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столе горело 5 свечей, 2 свечи погасло. Сколько свечей осталось?</w:t>
      </w:r>
    </w:p>
    <w:p w:rsidR="000D5224" w:rsidRPr="00192178" w:rsidRDefault="000D5224" w:rsidP="000D5224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 дуба выросло 4 толстые ветки, на каждой толстой ветке выросло ещё по 2 тонкие ветки. На каждой тонкой ветке висит по одному яблоку. Сколько всего яблок висит на дубе?</w:t>
      </w:r>
    </w:p>
    <w:p w:rsidR="000D5224" w:rsidRPr="00192178" w:rsidRDefault="000D5224" w:rsidP="000D5224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пакете находится 4 яблока. Как раздать эти яблоки четырём девочкам, чтобы в пакете осталось одно яблоко?</w:t>
      </w:r>
    </w:p>
    <w:p w:rsidR="000D5224" w:rsidRPr="00192178" w:rsidRDefault="000D5224" w:rsidP="000D5224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взять лист бумаги, сложить пополам и разрезать, как показано на рисунке, сколько листочков бумаги получится?</w:t>
      </w:r>
    </w:p>
    <w:p w:rsidR="000D5224" w:rsidRPr="00192178" w:rsidRDefault="000D5224" w:rsidP="000D5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EC9B9C" wp14:editId="071A959E">
            <wp:extent cx="2857500" cy="1828800"/>
            <wp:effectExtent l="0" t="0" r="0" b="0"/>
            <wp:docPr id="4" name="Рисунок 4" descr="Лист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ист бумаг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24" w:rsidRPr="00192178" w:rsidRDefault="000D5224" w:rsidP="000D522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Сколько концов у трёх палок? А у трех с половиной палок? </w:t>
      </w:r>
      <w:r w:rsidRPr="0019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Лены было 3 ленты. Одну из них она разрезала пополам. Сколько лент стало у Лены?</w:t>
      </w:r>
    </w:p>
    <w:p w:rsidR="000D5224" w:rsidRPr="00192178" w:rsidRDefault="000D5224" w:rsidP="00E2622E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Молодцы, вы хорошо справились с заданием. Наверно устали? Давайте отдохнем немножко и потанцуем, чтобы весело было в пути.</w:t>
      </w:r>
    </w:p>
    <w:p w:rsidR="000D5224" w:rsidRPr="00192178" w:rsidRDefault="000D5224" w:rsidP="00E2622E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414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«Ак </w:t>
      </w:r>
      <w:proofErr w:type="spellStart"/>
      <w:r w:rsidRPr="00414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булак</w:t>
      </w:r>
      <w:proofErr w:type="spellEnd"/>
      <w:r w:rsidRPr="00414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с сайта</w:t>
      </w:r>
      <w:r w:rsidRPr="0019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19217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19217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9217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tolekova</w:t>
        </w:r>
        <w:proofErr w:type="spellEnd"/>
        <w:r w:rsidRPr="0019217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9217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jimdo</w:t>
        </w:r>
        <w:proofErr w:type="spellEnd"/>
        <w:r w:rsidRPr="0019217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9217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0D5224" w:rsidRPr="00192178" w:rsidRDefault="000D5224" w:rsidP="00E2622E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Ер-</w:t>
      </w:r>
      <w:proofErr w:type="spellStart"/>
      <w:r w:rsidRPr="0019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Тостик</w:t>
      </w:r>
      <w:proofErr w:type="spellEnd"/>
      <w:r w:rsidRPr="0019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 ребята, теперь нам нужно пройти через многочисленные табуны лошадей.</w:t>
      </w:r>
    </w:p>
    <w:p w:rsidR="000D5224" w:rsidRPr="00192178" w:rsidRDefault="000D5224" w:rsidP="00E2622E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задание: </w:t>
      </w:r>
      <w:r w:rsidRPr="00192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Укажи точно какая картинка точно показывает количество предметов?</w:t>
      </w:r>
      <w:r w:rsidRPr="0019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78EA74" wp14:editId="07C719F1">
            <wp:extent cx="5019675" cy="2343150"/>
            <wp:effectExtent l="0" t="0" r="9525" b="0"/>
            <wp:docPr id="5" name="Рисунок 5" descr="Счита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читае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Укажи точно какая картинка точно показывает количество предметов?</w:t>
      </w:r>
      <w:r w:rsidRPr="0019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3AF60F" wp14:editId="7CFE9089">
            <wp:extent cx="5019675" cy="2276475"/>
            <wp:effectExtent l="0" t="0" r="9525" b="9525"/>
            <wp:docPr id="6" name="Рисунок 6" descr="Счита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читае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24" w:rsidRPr="00192178" w:rsidRDefault="000D5224" w:rsidP="00E2622E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216" w:rsidRPr="00192178" w:rsidRDefault="002C2216" w:rsidP="002C221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2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задание: "Фотография"</w:t>
      </w:r>
    </w:p>
    <w:p w:rsidR="002C2216" w:rsidRPr="00192178" w:rsidRDefault="002C2216" w:rsidP="002C2216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 раскладываются различные геометрические фигуры и малышу предлагается выполнить интересное задание. Ребёнок смотрит на расположение фигур секунд 10, а затем отворачивается. Расположение фигур на поверхности меняется. Малыш должен восстановить предыдущее расположение фигур.</w:t>
      </w:r>
    </w:p>
    <w:p w:rsidR="002C2216" w:rsidRPr="00192178" w:rsidRDefault="002C2216" w:rsidP="002C2216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CAC" w:rsidRPr="00192178" w:rsidRDefault="002C221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2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818B56" wp14:editId="6BCB1963">
            <wp:extent cx="3810000" cy="2505075"/>
            <wp:effectExtent l="0" t="0" r="0" b="9525"/>
            <wp:docPr id="7" name="Рисунок 7" descr="Геометрические 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ометрические фигу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216" w:rsidRPr="00192178" w:rsidRDefault="002C221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2178">
        <w:rPr>
          <w:rFonts w:ascii="Times New Roman" w:hAnsi="Times New Roman" w:cs="Times New Roman"/>
          <w:color w:val="000000"/>
          <w:sz w:val="28"/>
          <w:szCs w:val="28"/>
        </w:rPr>
        <w:t>Ер-</w:t>
      </w:r>
      <w:proofErr w:type="spellStart"/>
      <w:r w:rsidRPr="00192178">
        <w:rPr>
          <w:rFonts w:ascii="Times New Roman" w:hAnsi="Times New Roman" w:cs="Times New Roman"/>
          <w:color w:val="000000"/>
          <w:sz w:val="28"/>
          <w:szCs w:val="28"/>
        </w:rPr>
        <w:t>Тостик</w:t>
      </w:r>
      <w:proofErr w:type="spellEnd"/>
      <w:r w:rsidRPr="00192178">
        <w:rPr>
          <w:rFonts w:ascii="Times New Roman" w:hAnsi="Times New Roman" w:cs="Times New Roman"/>
          <w:color w:val="000000"/>
          <w:sz w:val="28"/>
          <w:szCs w:val="28"/>
        </w:rPr>
        <w:t xml:space="preserve">: Вот аул «Математика»! Большое вам спасибо дети. Я у вас многому научился, теперь буду учить математику. </w:t>
      </w:r>
    </w:p>
    <w:p w:rsidR="002C2216" w:rsidRPr="00192178" w:rsidRDefault="002C221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2178">
        <w:rPr>
          <w:rFonts w:ascii="Times New Roman" w:hAnsi="Times New Roman" w:cs="Times New Roman"/>
          <w:color w:val="000000"/>
          <w:sz w:val="28"/>
          <w:szCs w:val="28"/>
        </w:rPr>
        <w:t xml:space="preserve">Учитель: Зашел </w:t>
      </w:r>
      <w:proofErr w:type="spellStart"/>
      <w:r w:rsidR="0041492B" w:rsidRPr="00192178">
        <w:rPr>
          <w:rFonts w:ascii="Times New Roman" w:hAnsi="Times New Roman" w:cs="Times New Roman"/>
          <w:color w:val="000000"/>
          <w:sz w:val="28"/>
          <w:szCs w:val="28"/>
        </w:rPr>
        <w:t>Тостик</w:t>
      </w:r>
      <w:proofErr w:type="spellEnd"/>
      <w:r w:rsidR="0041492B" w:rsidRPr="0019217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192178">
        <w:rPr>
          <w:rFonts w:ascii="Times New Roman" w:hAnsi="Times New Roman" w:cs="Times New Roman"/>
          <w:color w:val="000000"/>
          <w:sz w:val="28"/>
          <w:szCs w:val="28"/>
        </w:rPr>
        <w:t xml:space="preserve"> юрту и увидел своих 8 братьев. Обрадовались братья, обняли </w:t>
      </w:r>
      <w:proofErr w:type="spellStart"/>
      <w:r w:rsidRPr="00192178">
        <w:rPr>
          <w:rFonts w:ascii="Times New Roman" w:hAnsi="Times New Roman" w:cs="Times New Roman"/>
          <w:color w:val="000000"/>
          <w:sz w:val="28"/>
          <w:szCs w:val="28"/>
        </w:rPr>
        <w:t>Тостика</w:t>
      </w:r>
      <w:proofErr w:type="spellEnd"/>
      <w:r w:rsidRPr="00192178">
        <w:rPr>
          <w:rFonts w:ascii="Times New Roman" w:hAnsi="Times New Roman" w:cs="Times New Roman"/>
          <w:color w:val="000000"/>
          <w:sz w:val="28"/>
          <w:szCs w:val="28"/>
        </w:rPr>
        <w:t xml:space="preserve"> и поведали ему о своих несчастьях. А </w:t>
      </w:r>
      <w:proofErr w:type="spellStart"/>
      <w:r w:rsidRPr="00192178">
        <w:rPr>
          <w:rFonts w:ascii="Times New Roman" w:hAnsi="Times New Roman" w:cs="Times New Roman"/>
          <w:color w:val="000000"/>
          <w:sz w:val="28"/>
          <w:szCs w:val="28"/>
        </w:rPr>
        <w:t>Тостик</w:t>
      </w:r>
      <w:proofErr w:type="spellEnd"/>
      <w:r w:rsidRPr="00192178">
        <w:rPr>
          <w:rFonts w:ascii="Times New Roman" w:hAnsi="Times New Roman" w:cs="Times New Roman"/>
          <w:color w:val="000000"/>
          <w:sz w:val="28"/>
          <w:szCs w:val="28"/>
        </w:rPr>
        <w:t xml:space="preserve"> рассказал, кто помог ему найти </w:t>
      </w:r>
      <w:r w:rsidR="0041492B" w:rsidRPr="00192178">
        <w:rPr>
          <w:rFonts w:ascii="Times New Roman" w:hAnsi="Times New Roman" w:cs="Times New Roman"/>
          <w:color w:val="000000"/>
          <w:sz w:val="28"/>
          <w:szCs w:val="28"/>
        </w:rPr>
        <w:t>братьев дети школы</w:t>
      </w:r>
      <w:r w:rsidRPr="00192178">
        <w:rPr>
          <w:rFonts w:ascii="Times New Roman" w:hAnsi="Times New Roman" w:cs="Times New Roman"/>
          <w:color w:val="000000"/>
          <w:sz w:val="28"/>
          <w:szCs w:val="28"/>
        </w:rPr>
        <w:t xml:space="preserve"> Толе би.</w:t>
      </w:r>
    </w:p>
    <w:p w:rsidR="00192178" w:rsidRPr="00192178" w:rsidRDefault="00192178" w:rsidP="001921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41492B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Учител</w:t>
      </w:r>
      <w:r w:rsidRPr="0019217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ь:</w:t>
      </w:r>
      <w:r w:rsidRPr="0019217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</w:t>
      </w:r>
    </w:p>
    <w:p w:rsidR="00192178" w:rsidRPr="00192178" w:rsidRDefault="00192178" w:rsidP="001921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19217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 кто скажет, где мы с вами побывали? Что вам понравилось? Что запомнили больше?</w:t>
      </w:r>
    </w:p>
    <w:p w:rsidR="00192178" w:rsidRPr="00192178" w:rsidRDefault="00192178" w:rsidP="001921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192178" w:rsidRPr="00192178" w:rsidRDefault="00192178" w:rsidP="001921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19217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Итог занятия:</w:t>
      </w:r>
    </w:p>
    <w:p w:rsidR="00192178" w:rsidRPr="00192178" w:rsidRDefault="00192178" w:rsidP="001921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19217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 теперь оцените свою работу на занятии. Если у вас хорошее настроение, вам было интересно на занятии, у вас все получалось, то поднимите «солнышко», а если вы чувствовали себя неуютно, у вас что-то не получалось, тогда – «тучку».</w:t>
      </w:r>
    </w:p>
    <w:p w:rsidR="00192178" w:rsidRPr="00192178" w:rsidRDefault="00192178" w:rsidP="001921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19217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Поздравляю вас. На этом наше путешествие закончилось. Спасибо за занятие.</w:t>
      </w:r>
    </w:p>
    <w:p w:rsidR="002C2216" w:rsidRPr="0041492B" w:rsidRDefault="002C221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0CAC" w:rsidRPr="0041492B" w:rsidRDefault="00F70CAC">
      <w:pPr>
        <w:rPr>
          <w:rFonts w:ascii="Times New Roman" w:hAnsi="Times New Roman" w:cs="Times New Roman"/>
          <w:sz w:val="28"/>
          <w:szCs w:val="28"/>
        </w:rPr>
      </w:pPr>
    </w:p>
    <w:sectPr w:rsidR="00F70CAC" w:rsidRPr="0041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AC"/>
    <w:rsid w:val="000D5224"/>
    <w:rsid w:val="00192178"/>
    <w:rsid w:val="001E4B0D"/>
    <w:rsid w:val="002C2216"/>
    <w:rsid w:val="0041492B"/>
    <w:rsid w:val="00D35594"/>
    <w:rsid w:val="00E2622E"/>
    <w:rsid w:val="00F70CAC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8FFDB-8BCA-44B9-94A4-90D7847F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0CAC"/>
  </w:style>
  <w:style w:type="character" w:styleId="a3">
    <w:name w:val="Hyperlink"/>
    <w:basedOn w:val="a0"/>
    <w:uiPriority w:val="99"/>
    <w:unhideWhenUsed/>
    <w:rsid w:val="000D5224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1921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olekova.jimd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Жамшид</dc:creator>
  <cp:keywords/>
  <dc:description/>
  <cp:lastModifiedBy>Жамшид</cp:lastModifiedBy>
  <cp:revision>4</cp:revision>
  <dcterms:created xsi:type="dcterms:W3CDTF">2015-03-29T06:47:00Z</dcterms:created>
  <dcterms:modified xsi:type="dcterms:W3CDTF">2015-07-21T07:28:00Z</dcterms:modified>
</cp:coreProperties>
</file>